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3ED" w:rsidRPr="005179C9" w:rsidRDefault="002563ED" w:rsidP="002563ED">
      <w:pPr>
        <w:spacing w:before="100" w:beforeAutospacing="1" w:after="75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Классный</w:t>
      </w:r>
      <w:r w:rsidR="005179C9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час: «Безопасный интернет», 7-8</w:t>
      </w:r>
      <w:r w:rsidRPr="005179C9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класс</w:t>
      </w:r>
    </w:p>
    <w:p w:rsidR="005179C9" w:rsidRDefault="002563ED" w:rsidP="002563E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Автор</w:t>
      </w:r>
      <w:r w:rsidR="005179C9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: </w:t>
      </w:r>
      <w:proofErr w:type="spellStart"/>
      <w:r w:rsidR="005179C9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Петрухина</w:t>
      </w:r>
      <w:proofErr w:type="spellEnd"/>
      <w:r w:rsidR="005179C9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 Светлана Вячеславовна</w:t>
      </w:r>
      <w:r w:rsidRPr="005179C9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>, учитель</w:t>
      </w:r>
      <w:r w:rsidR="005179C9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 трудового обучения и СБО.</w:t>
      </w:r>
      <w:r w:rsidRPr="005179C9">
        <w:rPr>
          <w:rFonts w:ascii="Times New Roman" w:eastAsia="Times New Roman" w:hAnsi="Times New Roman" w:cs="Times New Roman"/>
          <w:i/>
          <w:iCs/>
          <w:sz w:val="36"/>
          <w:szCs w:val="36"/>
          <w:lang w:eastAsia="ru-RU"/>
        </w:rPr>
        <w:t xml:space="preserve"> </w:t>
      </w:r>
    </w:p>
    <w:p w:rsidR="002563ED" w:rsidRPr="005179C9" w:rsidRDefault="002563ED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Цель: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расширить и углубить знания об интернете.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5179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Задачи: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исследовать позитивные и негативные последствия интернета;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развивать внимательность, наблюдательность, речевые навыки, память, воспитывать нравственное общение между товарищами, взрослыми, младшими друзьями, информационную культуру учащихся.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5179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Оборудование: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социальные ролики про безопасный интернет, компьютерная презентация, проектор, компьютер, </w:t>
      </w:r>
      <w:proofErr w:type="spellStart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мультимедийная</w:t>
      </w:r>
      <w:proofErr w:type="spellEnd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доска, памятки для детей и родителей.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5179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Вид воспитательной работы: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информационно - познавательный.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5179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Форма проведения: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час общения </w:t>
      </w:r>
    </w:p>
    <w:p w:rsidR="002563ED" w:rsidRDefault="002563ED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Ход воспитательного часа</w:t>
      </w:r>
    </w:p>
    <w:p w:rsidR="005179C9" w:rsidRPr="005179C9" w:rsidRDefault="005179C9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2563ED" w:rsidRPr="005179C9" w:rsidRDefault="002563ED" w:rsidP="002563E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I. Организационный момент</w:t>
      </w:r>
    </w:p>
    <w:p w:rsidR="002563ED" w:rsidRPr="005179C9" w:rsidRDefault="002563ED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Вступительное слово учителя</w:t>
      </w:r>
    </w:p>
    <w:p w:rsidR="002563ED" w:rsidRPr="005179C9" w:rsidRDefault="002563ED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Сегодня мы поговорим </w:t>
      </w:r>
      <w:proofErr w:type="gramStart"/>
      <w:r w:rsidR="000471B9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о</w:t>
      </w:r>
      <w:proofErr w:type="gramEnd"/>
      <w:r w:rsidR="000471B9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Интернет</w:t>
      </w:r>
      <w:r w:rsidR="000471B9"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е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– это интересный и увлекательный мир</w:t>
      </w:r>
      <w:r w:rsidR="000471B9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r w:rsidR="00D83094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Но, как и в любом другом мире в интернете есть свои правила, которых надо строго придерживаться, для того, чтобы избежать неприятных и опасных ситуаций. По инициативе комп</w:t>
      </w:r>
      <w:r w:rsidR="00D83094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ании «Майкрософт» 9</w:t>
      </w:r>
      <w:r w:rsidR="000471B9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февраля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отмечается День безопасного интернета.</w:t>
      </w:r>
      <w:r w:rsidR="00D83094" w:rsidRPr="005179C9">
        <w:rPr>
          <w:rFonts w:ascii="Constantia" w:eastAsia="+mn-ea" w:hAnsi="Constantia" w:cs="+mn-cs"/>
          <w:b/>
          <w:bCs/>
          <w:i/>
          <w:iCs/>
          <w:color w:val="115964"/>
          <w:kern w:val="24"/>
          <w:sz w:val="36"/>
          <w:szCs w:val="36"/>
        </w:rPr>
        <w:t xml:space="preserve"> </w:t>
      </w:r>
      <w:r w:rsidR="00D83094" w:rsidRPr="005179C9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>Этот день был введен в 2004 году</w:t>
      </w:r>
      <w:proofErr w:type="gramStart"/>
      <w:r w:rsidR="00D83094" w:rsidRPr="005179C9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 xml:space="preserve">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</w:t>
      </w:r>
      <w:proofErr w:type="gramEnd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менно эта организация является основателем </w:t>
      </w:r>
      <w:proofErr w:type="spellStart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веб-ресурса</w:t>
      </w:r>
      <w:proofErr w:type="spellEnd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«</w:t>
      </w:r>
      <w:proofErr w:type="spellStart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Он-лайн</w:t>
      </w:r>
      <w:proofErr w:type="spellEnd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– безопасность детей».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Но сегодня проблема безопасности детей в интернете встала особенно остро. Аудитория пользователей всемирной сети все расширяется, и ее большую часть составляют дети и подростки, которые не полностью осознают угроз, которые могут ждать в виртуальном пространстве.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Именно поэтому сегодняшнее наше занятие мы посвятим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теме «Безопасный интернет». Попробуем исследовать позитивные и негативные последствия интернета, сформулировать и усвоить правила безопасной работы в интернете.</w:t>
      </w:r>
    </w:p>
    <w:p w:rsidR="00D31DBE" w:rsidRPr="005179C9" w:rsidRDefault="00D83094" w:rsidP="00D83094">
      <w:pPr>
        <w:pStyle w:val="a4"/>
        <w:ind w:left="360"/>
        <w:rPr>
          <w:b/>
          <w:sz w:val="36"/>
          <w:szCs w:val="36"/>
        </w:rPr>
      </w:pPr>
      <w:proofErr w:type="spellStart"/>
      <w:proofErr w:type="gramStart"/>
      <w:r w:rsidRPr="005179C9">
        <w:rPr>
          <w:b/>
          <w:bCs/>
          <w:sz w:val="36"/>
          <w:szCs w:val="36"/>
        </w:rPr>
        <w:t>ИНТЕРНЕТ-</w:t>
      </w:r>
      <w:r w:rsidR="009938C3" w:rsidRPr="005179C9">
        <w:rPr>
          <w:b/>
          <w:bCs/>
          <w:sz w:val="36"/>
          <w:szCs w:val="36"/>
        </w:rPr>
        <w:t>всемирная</w:t>
      </w:r>
      <w:proofErr w:type="spellEnd"/>
      <w:proofErr w:type="gramEnd"/>
      <w:r w:rsidR="009938C3" w:rsidRPr="005179C9">
        <w:rPr>
          <w:b/>
          <w:bCs/>
          <w:sz w:val="36"/>
          <w:szCs w:val="36"/>
        </w:rPr>
        <w:t xml:space="preserve"> система объединённых компьютерных сетей, глобальное информационное пространство, служит физической основой для Всемирной паутины и множества других систем передачи  данных. </w:t>
      </w:r>
    </w:p>
    <w:p w:rsidR="00D83094" w:rsidRPr="005179C9" w:rsidRDefault="00D83094" w:rsidP="00612F3A">
      <w:pPr>
        <w:pStyle w:val="a4"/>
        <w:rPr>
          <w:b/>
          <w:sz w:val="36"/>
          <w:szCs w:val="36"/>
        </w:rPr>
      </w:pPr>
    </w:p>
    <w:p w:rsidR="00612F3A" w:rsidRPr="005179C9" w:rsidRDefault="00612F3A" w:rsidP="00612F3A">
      <w:pPr>
        <w:pStyle w:val="a4"/>
        <w:rPr>
          <w:b/>
          <w:sz w:val="36"/>
          <w:szCs w:val="36"/>
        </w:rPr>
      </w:pPr>
      <w:r w:rsidRPr="005179C9">
        <w:rPr>
          <w:b/>
          <w:sz w:val="36"/>
          <w:szCs w:val="36"/>
          <w:lang w:val="en-US"/>
        </w:rPr>
        <w:t>II</w:t>
      </w:r>
      <w:r w:rsidRPr="005179C9">
        <w:rPr>
          <w:b/>
          <w:sz w:val="36"/>
          <w:szCs w:val="36"/>
        </w:rPr>
        <w:t>. Блиц-опрос.</w:t>
      </w:r>
    </w:p>
    <w:p w:rsidR="00612F3A" w:rsidRPr="005179C9" w:rsidRDefault="00612F3A" w:rsidP="00612F3A">
      <w:pPr>
        <w:pStyle w:val="a4"/>
        <w:rPr>
          <w:i/>
          <w:sz w:val="36"/>
          <w:szCs w:val="36"/>
        </w:rPr>
      </w:pPr>
      <w:r w:rsidRPr="005179C9">
        <w:rPr>
          <w:i/>
          <w:sz w:val="36"/>
          <w:szCs w:val="36"/>
        </w:rPr>
        <w:t>1.Есть ли у вас дома компьютер?</w:t>
      </w:r>
    </w:p>
    <w:p w:rsidR="00612F3A" w:rsidRPr="005179C9" w:rsidRDefault="00612F3A" w:rsidP="00612F3A">
      <w:pPr>
        <w:pStyle w:val="a4"/>
        <w:rPr>
          <w:i/>
          <w:sz w:val="36"/>
          <w:szCs w:val="36"/>
        </w:rPr>
      </w:pPr>
      <w:r w:rsidRPr="005179C9">
        <w:rPr>
          <w:i/>
          <w:sz w:val="36"/>
          <w:szCs w:val="36"/>
        </w:rPr>
        <w:t>2.Сколько времени проводите за компьютером?</w:t>
      </w:r>
    </w:p>
    <w:p w:rsidR="00612F3A" w:rsidRPr="005179C9" w:rsidRDefault="00612F3A" w:rsidP="00612F3A">
      <w:pPr>
        <w:pStyle w:val="a4"/>
        <w:rPr>
          <w:i/>
          <w:sz w:val="36"/>
          <w:szCs w:val="36"/>
        </w:rPr>
      </w:pPr>
      <w:r w:rsidRPr="005179C9">
        <w:rPr>
          <w:i/>
          <w:sz w:val="36"/>
          <w:szCs w:val="36"/>
        </w:rPr>
        <w:t>1час, 2 часа? Больше 2-х часов</w:t>
      </w:r>
    </w:p>
    <w:p w:rsidR="00612F3A" w:rsidRPr="005179C9" w:rsidRDefault="00612F3A" w:rsidP="00612F3A">
      <w:pPr>
        <w:pStyle w:val="a4"/>
        <w:rPr>
          <w:i/>
          <w:sz w:val="36"/>
          <w:szCs w:val="36"/>
        </w:rPr>
      </w:pPr>
      <w:r w:rsidRPr="005179C9">
        <w:rPr>
          <w:i/>
          <w:sz w:val="36"/>
          <w:szCs w:val="36"/>
        </w:rPr>
        <w:t>3.Для чего  вы используете компьютер?</w:t>
      </w:r>
    </w:p>
    <w:p w:rsidR="00612F3A" w:rsidRPr="005179C9" w:rsidRDefault="00612F3A" w:rsidP="00612F3A">
      <w:pPr>
        <w:pStyle w:val="a4"/>
        <w:rPr>
          <w:i/>
          <w:sz w:val="36"/>
          <w:szCs w:val="36"/>
        </w:rPr>
      </w:pPr>
      <w:r w:rsidRPr="005179C9">
        <w:rPr>
          <w:i/>
          <w:sz w:val="36"/>
          <w:szCs w:val="36"/>
        </w:rPr>
        <w:t>4.Имеете ли вы выход в интернет?</w:t>
      </w:r>
    </w:p>
    <w:p w:rsidR="00612F3A" w:rsidRPr="005179C9" w:rsidRDefault="00612F3A" w:rsidP="00612F3A">
      <w:pPr>
        <w:pStyle w:val="a4"/>
        <w:rPr>
          <w:i/>
          <w:sz w:val="36"/>
          <w:szCs w:val="36"/>
        </w:rPr>
      </w:pPr>
      <w:r w:rsidRPr="005179C9">
        <w:rPr>
          <w:i/>
          <w:sz w:val="36"/>
          <w:szCs w:val="36"/>
        </w:rPr>
        <w:t>5.Чем вам нравится интернет?</w:t>
      </w:r>
    </w:p>
    <w:p w:rsidR="00612F3A" w:rsidRPr="005179C9" w:rsidRDefault="00612F3A" w:rsidP="00612F3A">
      <w:pPr>
        <w:pStyle w:val="a4"/>
        <w:rPr>
          <w:i/>
          <w:sz w:val="36"/>
          <w:szCs w:val="36"/>
        </w:rPr>
      </w:pPr>
      <w:r w:rsidRPr="005179C9">
        <w:rPr>
          <w:i/>
          <w:sz w:val="36"/>
          <w:szCs w:val="36"/>
        </w:rPr>
        <w:t>6.Ограничивают ли вас родители в работе с  компьютером?</w:t>
      </w:r>
    </w:p>
    <w:p w:rsidR="00612F3A" w:rsidRPr="005179C9" w:rsidRDefault="00612F3A" w:rsidP="00612F3A">
      <w:pPr>
        <w:pStyle w:val="a4"/>
        <w:rPr>
          <w:i/>
          <w:sz w:val="36"/>
          <w:szCs w:val="36"/>
        </w:rPr>
      </w:pPr>
      <w:r w:rsidRPr="005179C9">
        <w:rPr>
          <w:i/>
          <w:sz w:val="36"/>
          <w:szCs w:val="36"/>
        </w:rPr>
        <w:t>7. Смогли бы вы обходиться без компьютера?</w:t>
      </w:r>
    </w:p>
    <w:p w:rsidR="00612F3A" w:rsidRPr="005179C9" w:rsidRDefault="00612F3A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2563ED" w:rsidRPr="005179C9" w:rsidRDefault="002563ED" w:rsidP="003226D5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III.</w:t>
      </w:r>
      <w:r w:rsidR="0035655F"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Работа</w:t>
      </w:r>
      <w:proofErr w:type="spellEnd"/>
      <w:r w:rsidR="0035655F"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с карточками</w:t>
      </w:r>
      <w:r w:rsidR="0035655F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3226D5" w:rsidRPr="00F04938" w:rsidRDefault="002563ED" w:rsidP="002563ED">
      <w:pPr>
        <w:spacing w:after="0" w:line="240" w:lineRule="auto"/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Учитель</w:t>
      </w:r>
      <w:proofErr w:type="gramStart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А</w:t>
      </w:r>
      <w:proofErr w:type="gramEnd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се</w:t>
      </w:r>
      <w:r w:rsidR="00612F3A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йчас, дети, вы разделитесь на 2группы. Первая  группа найдет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положительн</w:t>
      </w:r>
      <w:r w:rsidR="00612F3A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ые стороны сети интернет, а вторая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– отрицательные. Для этого у вас на столах есть </w:t>
      </w:r>
      <w:r w:rsidR="00612F3A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карточки.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5179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Учитель</w:t>
      </w:r>
      <w:proofErr w:type="gramStart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Т</w:t>
      </w:r>
      <w:proofErr w:type="gramEnd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ак давайте же выясним, </w:t>
      </w:r>
      <w:r w:rsidR="00612F3A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к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акая польза от сети Интернет?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Учащиеся </w:t>
      </w:r>
      <w:r w:rsidR="00B11874"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1 группы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комментируют свои ответы: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t>- в интернете можно найти необходимую тебе информацию;</w:t>
      </w:r>
      <w:r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br/>
        <w:t>- можно находить новых друзей;</w:t>
      </w:r>
      <w:r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br/>
        <w:t>- можно общаться с людьми из разных уголков</w:t>
      </w:r>
      <w:r w:rsidR="00B11874"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t xml:space="preserve"> мира</w:t>
      </w:r>
      <w:proofErr w:type="gramStart"/>
      <w:r w:rsidR="00B11874"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t>;</w:t>
      </w:r>
      <w:r w:rsidR="00B11874"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br/>
        <w:t>-</w:t>
      </w:r>
      <w:r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t xml:space="preserve">- </w:t>
      </w:r>
      <w:proofErr w:type="gramEnd"/>
      <w:r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t xml:space="preserve">играть в </w:t>
      </w:r>
      <w:proofErr w:type="spellStart"/>
      <w:r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t>он-лайн</w:t>
      </w:r>
      <w:proofErr w:type="spellEnd"/>
      <w:r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t xml:space="preserve"> игры;</w:t>
      </w:r>
      <w:r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br/>
      </w:r>
      <w:r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lastRenderedPageBreak/>
        <w:t>- можно рассматривать географические карты и разрабатывать маршруты для путешествий.</w:t>
      </w:r>
    </w:p>
    <w:p w:rsidR="003226D5" w:rsidRPr="00F04938" w:rsidRDefault="003226D5" w:rsidP="002563ED">
      <w:pPr>
        <w:spacing w:after="0" w:line="240" w:lineRule="auto"/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</w:pPr>
      <w:r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t>-совершать покупки</w:t>
      </w:r>
    </w:p>
    <w:p w:rsidR="00B11874" w:rsidRPr="00F04938" w:rsidRDefault="003226D5" w:rsidP="002563ED">
      <w:pPr>
        <w:spacing w:after="0" w:line="240" w:lineRule="auto"/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</w:pPr>
      <w:r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t>-оплачивать коммунальные платежи, кредиты ит.д.</w:t>
      </w:r>
    </w:p>
    <w:p w:rsidR="00F04938" w:rsidRDefault="00B11874" w:rsidP="002563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</w:pPr>
      <w:r w:rsidRPr="00F04938">
        <w:rPr>
          <w:rFonts w:ascii="Times New Roman" w:eastAsia="Times New Roman" w:hAnsi="Times New Roman" w:cs="Times New Roman"/>
          <w:i/>
          <w:sz w:val="36"/>
          <w:szCs w:val="36"/>
          <w:u w:val="single"/>
          <w:lang w:eastAsia="ru-RU"/>
        </w:rPr>
        <w:t xml:space="preserve">-можно пользоваться </w:t>
      </w:r>
      <w:r w:rsidRPr="00F04938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>электронной почтой;</w:t>
      </w:r>
    </w:p>
    <w:p w:rsidR="00B11874" w:rsidRPr="005179C9" w:rsidRDefault="00F04938" w:rsidP="002563E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  <w:r w:rsidRPr="00F04938">
        <w:rPr>
          <w:rFonts w:ascii="Times New Roman" w:eastAsia="Times New Roman" w:hAnsi="Times New Roman" w:cs="Times New Roman"/>
          <w:sz w:val="36"/>
          <w:szCs w:val="36"/>
          <w:lang w:eastAsia="ru-RU"/>
        </w:rPr>
        <w:t>(</w:t>
      </w:r>
      <w:proofErr w:type="spellStart"/>
      <w:r w:rsidRPr="00F04938">
        <w:rPr>
          <w:rFonts w:ascii="Times New Roman" w:eastAsia="Times New Roman" w:hAnsi="Times New Roman" w:cs="Times New Roman"/>
          <w:sz w:val="36"/>
          <w:szCs w:val="36"/>
          <w:lang w:eastAsia="ru-RU"/>
        </w:rPr>
        <w:t>В.-Укого</w:t>
      </w:r>
      <w:proofErr w:type="spellEnd"/>
      <w:r w:rsidRPr="00F04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из вас </w:t>
      </w:r>
      <w:proofErr w:type="spellStart"/>
      <w:r w:rsidRPr="00F04938">
        <w:rPr>
          <w:rFonts w:ascii="Times New Roman" w:eastAsia="Times New Roman" w:hAnsi="Times New Roman" w:cs="Times New Roman"/>
          <w:sz w:val="36"/>
          <w:szCs w:val="36"/>
          <w:lang w:eastAsia="ru-RU"/>
        </w:rPr>
        <w:t>есть-создана</w:t>
      </w:r>
      <w:proofErr w:type="spellEnd"/>
      <w:r w:rsidRPr="00F04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электронная почта?)</w:t>
      </w:r>
      <w:r w:rsidR="00B11874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="00B11874" w:rsidRPr="005179C9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>Ролик «Я в Интернете!»</w:t>
      </w:r>
    </w:p>
    <w:p w:rsidR="00F04938" w:rsidRDefault="00B11874" w:rsidP="002563E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t>Ролик «Что такое электронная почта»</w:t>
      </w:r>
    </w:p>
    <w:p w:rsidR="00B37754" w:rsidRDefault="00F04938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04938">
        <w:rPr>
          <w:rFonts w:ascii="Times New Roman" w:eastAsia="Times New Roman" w:hAnsi="Times New Roman" w:cs="Times New Roman"/>
          <w:sz w:val="36"/>
          <w:szCs w:val="36"/>
          <w:lang w:eastAsia="ru-RU"/>
        </w:rPr>
        <w:t>(Карточка)</w:t>
      </w:r>
    </w:p>
    <w:p w:rsidR="00B37754" w:rsidRPr="00B37754" w:rsidRDefault="002563ED" w:rsidP="002563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proofErr w:type="gramStart"/>
      <w:r w:rsidR="00B37754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>IV</w:t>
      </w:r>
      <w:r w:rsidR="00B3775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.Какие опасности в Интернете?</w:t>
      </w:r>
      <w:proofErr w:type="gramEnd"/>
    </w:p>
    <w:p w:rsidR="00F04938" w:rsidRDefault="002563ED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Учитель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Верно. Интернет – очень мощный ресурс, который значительно облегчает жизнь человека и открывает почти неограниченные возможности для самореализации и саморазвития юной личности, общения, обучения, досуга. Но, вместе с тем, в интернете достаточно много </w:t>
      </w:r>
      <w:proofErr w:type="gramStart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опасностей</w:t>
      </w:r>
      <w:proofErr w:type="gramEnd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как для детей, так и для взрослых. Знание этих опасностей позволит их избежать.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="00B3775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1.</w:t>
      </w:r>
      <w:r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Учащиеся</w:t>
      </w:r>
      <w:r w:rsidR="00612F3A"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2 группы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B37754">
        <w:rPr>
          <w:rFonts w:ascii="Times New Roman" w:eastAsia="Times New Roman" w:hAnsi="Times New Roman" w:cs="Times New Roman"/>
          <w:b/>
          <w:i/>
          <w:sz w:val="36"/>
          <w:szCs w:val="36"/>
          <w:u w:val="single"/>
          <w:lang w:eastAsia="ru-RU"/>
        </w:rPr>
        <w:t xml:space="preserve">комментируют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свои ответы:</w:t>
      </w:r>
    </w:p>
    <w:p w:rsidR="00F04938" w:rsidRDefault="00B37754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B3775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</w:t>
      </w:r>
      <w:r w:rsidR="00F04938" w:rsidRPr="00B3775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  <w:r w:rsidR="00F04938">
        <w:rPr>
          <w:rFonts w:ascii="Times New Roman" w:eastAsia="Times New Roman" w:hAnsi="Times New Roman" w:cs="Times New Roman"/>
          <w:sz w:val="36"/>
          <w:szCs w:val="36"/>
          <w:lang w:eastAsia="ru-RU"/>
        </w:rPr>
        <w:t>Учитель:</w:t>
      </w:r>
    </w:p>
    <w:p w:rsidR="002563ED" w:rsidRDefault="00F04938" w:rsidP="002563E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«Мы выкладываем свои персональные данные»</w:t>
      </w:r>
      <w:r w:rsidR="002563ED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="00B11874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Просмотр презентации </w:t>
      </w:r>
      <w:r w:rsidR="00E52579" w:rsidRPr="00E5257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Роли</w:t>
      </w:r>
      <w:proofErr w:type="gramStart"/>
      <w:r w:rsidR="00E52579" w:rsidRPr="00E5257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к-</w:t>
      </w:r>
      <w:proofErr w:type="gramEnd"/>
      <w:r w:rsidR="00E52579" w:rsidRPr="00E5257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E5257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«Персональные данные, </w:t>
      </w:r>
      <w:proofErr w:type="spellStart"/>
      <w:r w:rsidR="00E5257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киберприступность</w:t>
      </w:r>
      <w:proofErr w:type="spellEnd"/>
      <w:r w:rsidR="00E5257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»</w:t>
      </w:r>
      <w:r w:rsidR="00E52579"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F04938" w:rsidRDefault="00F04938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04938">
        <w:rPr>
          <w:rFonts w:ascii="Times New Roman" w:eastAsia="Times New Roman" w:hAnsi="Times New Roman" w:cs="Times New Roman"/>
          <w:sz w:val="36"/>
          <w:szCs w:val="36"/>
          <w:lang w:eastAsia="ru-RU"/>
        </w:rPr>
        <w:t>(Карточки)</w:t>
      </w:r>
    </w:p>
    <w:p w:rsidR="00F04938" w:rsidRPr="00F04938" w:rsidRDefault="00B37754" w:rsidP="00F0493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3</w:t>
      </w:r>
      <w:r w:rsidR="00F049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</w:t>
      </w:r>
      <w:r w:rsidRPr="00B3775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Слайды10-19</w:t>
      </w:r>
      <w:r w:rsidR="00F0493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-</w:t>
      </w:r>
      <w:r w:rsidR="00F04938" w:rsidRPr="00F04938"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  <w:t>Преступники в Интернете</w:t>
      </w:r>
    </w:p>
    <w:p w:rsidR="00F04938" w:rsidRPr="00F04938" w:rsidRDefault="00F04938" w:rsidP="00F0493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</w:pPr>
      <w:r w:rsidRPr="00F04938"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  <w:t>-Вредоносные программы</w:t>
      </w:r>
    </w:p>
    <w:p w:rsidR="00F04938" w:rsidRPr="00F04938" w:rsidRDefault="00F04938" w:rsidP="00F0493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</w:pPr>
      <w:r w:rsidRPr="00F04938"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  <w:t>-Интернет-мошенничество и хищение данных с кредитной карты.</w:t>
      </w:r>
    </w:p>
    <w:p w:rsidR="00F04938" w:rsidRPr="00F04938" w:rsidRDefault="00F04938" w:rsidP="00F0493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</w:pPr>
      <w:r w:rsidRPr="00F04938"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  <w:t>-Азартные игры</w:t>
      </w:r>
    </w:p>
    <w:p w:rsidR="00F04938" w:rsidRPr="00F04938" w:rsidRDefault="00F04938" w:rsidP="00F0493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</w:pPr>
      <w:r w:rsidRPr="00F04938"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  <w:t>-Онлайновое пиратство</w:t>
      </w:r>
    </w:p>
    <w:p w:rsidR="00F04938" w:rsidRPr="00F04938" w:rsidRDefault="00F04938" w:rsidP="00F0493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</w:pPr>
      <w:r w:rsidRPr="00F04938"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  <w:t>-Интернет – дневники</w:t>
      </w:r>
    </w:p>
    <w:p w:rsidR="00F04938" w:rsidRPr="00F04938" w:rsidRDefault="00F04938" w:rsidP="00F0493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</w:pPr>
      <w:r w:rsidRPr="00F04938"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  <w:t>-Интернет-хулиганство</w:t>
      </w:r>
    </w:p>
    <w:p w:rsidR="00F04938" w:rsidRPr="00F04938" w:rsidRDefault="00F04938" w:rsidP="00F04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04938">
        <w:rPr>
          <w:rFonts w:ascii="Times New Roman" w:eastAsia="Times New Roman" w:hAnsi="Times New Roman" w:cs="Times New Roman"/>
          <w:bCs/>
          <w:i/>
          <w:sz w:val="36"/>
          <w:szCs w:val="36"/>
          <w:u w:val="single"/>
          <w:lang w:eastAsia="ru-RU"/>
        </w:rPr>
        <w:t>-Материалы нежелательного содержания</w:t>
      </w:r>
    </w:p>
    <w:p w:rsidR="00B11874" w:rsidRPr="005179C9" w:rsidRDefault="00B11874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11874" w:rsidRPr="005179C9" w:rsidRDefault="00CF1679" w:rsidP="002563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sz w:val="36"/>
          <w:szCs w:val="36"/>
          <w:u w:val="single"/>
          <w:lang w:eastAsia="ru-RU"/>
        </w:rPr>
        <w:lastRenderedPageBreak/>
        <w:t xml:space="preserve">V  </w:t>
      </w:r>
      <w:r w:rsidR="00B11874" w:rsidRPr="005179C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  <w:t>«Как этих опасностей избежать?»</w:t>
      </w:r>
    </w:p>
    <w:p w:rsidR="00CF1679" w:rsidRPr="005179C9" w:rsidRDefault="00CF1679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  <w:t>Ролик и слайды 21-26</w:t>
      </w:r>
    </w:p>
    <w:p w:rsidR="002563ED" w:rsidRPr="005179C9" w:rsidRDefault="002563ED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Выводы</w:t>
      </w:r>
    </w:p>
    <w:p w:rsidR="002563ED" w:rsidRPr="005179C9" w:rsidRDefault="002563ED" w:rsidP="002563E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Учитель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Я считаю, что пользы от интернета больше чем зла, особенно в современном мире, где жизнь бурлит все быстрее и быстрее. Вполне вероятно, что в ближайшем будущем интернет полностью или почти полностью заменит все остальные средства связи. </w:t>
      </w:r>
      <w:r w:rsidR="005179C9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Я </w:t>
      </w:r>
      <w:proofErr w:type="gramStart"/>
      <w:r w:rsidR="005179C9"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желаю вам у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чится</w:t>
      </w:r>
      <w:proofErr w:type="gramEnd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пользоваться интернетом с умом, а лучше – найдите себя в реальной жизни и станьте в нем авторитетным и весомым человеком.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VI. Подведение итогов</w:t>
      </w:r>
    </w:p>
    <w:p w:rsidR="00CF1679" w:rsidRPr="005179C9" w:rsidRDefault="00CF1679" w:rsidP="002563E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Памятка для учащихся</w:t>
      </w:r>
    </w:p>
    <w:p w:rsidR="00CF1679" w:rsidRPr="005179C9" w:rsidRDefault="00CF1679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Слайды 28-34</w:t>
      </w:r>
    </w:p>
    <w:p w:rsidR="002563ED" w:rsidRPr="005179C9" w:rsidRDefault="002563ED" w:rsidP="002563E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Учитель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Я надеюсь, что сегодняшний воспитательный час научил вас многим правилам поведения в интернете, познакомил с угрозами, которые несет интернет и отметил положительные моменты пользования сетью.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И напоследок я предлагаю вам выполнить упражнение </w:t>
      </w:r>
      <w:r w:rsidRPr="00B757D9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«Чемодан»</w:t>
      </w:r>
      <w:r w:rsidRPr="00B757D9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Перед вами на доске изображен чемодан, стиральная машина и корзина. В начале упражнения каждый участник получает </w:t>
      </w:r>
      <w:proofErr w:type="spellStart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стикер</w:t>
      </w:r>
      <w:proofErr w:type="spellEnd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 заканчивает фразу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«Я сегодня понял</w:t>
      </w:r>
      <w:proofErr w:type="gramStart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..»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proofErr w:type="gramEnd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Каждому участнику предлагается распределить «знания и навыки, которые они получили во время занятия», по принципу: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1.если участник не получил никакой ценной для себя информации или ему было неинтересно – </w:t>
      </w:r>
      <w:proofErr w:type="spellStart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>стикер</w:t>
      </w:r>
      <w:proofErr w:type="spellEnd"/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« отправляют» к корзине для мусора;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 xml:space="preserve">2.если есть новые знания, но их надо еще раз «прокрутить» - к стиральной машине;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3.если полученные новые знания и полезные – в чемодан, чтобы забрать с собой и воплощать в жизнь.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 xml:space="preserve">На этом наш классный час подошел к концу. 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5179C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Спасибо за внимания!!!</w:t>
      </w:r>
    </w:p>
    <w:p w:rsidR="006568E7" w:rsidRDefault="006568E7"/>
    <w:p w:rsidR="005179C9" w:rsidRDefault="005179C9"/>
    <w:p w:rsidR="005179C9" w:rsidRDefault="005179C9"/>
    <w:p w:rsidR="005179C9" w:rsidRDefault="005179C9"/>
    <w:p w:rsidR="00B757D9" w:rsidRDefault="00B757D9"/>
    <w:p w:rsidR="00B757D9" w:rsidRDefault="00B757D9"/>
    <w:p w:rsidR="00B757D9" w:rsidRDefault="00B757D9"/>
    <w:p w:rsidR="00B757D9" w:rsidRDefault="00B757D9"/>
    <w:p w:rsidR="00B757D9" w:rsidRDefault="00B757D9"/>
    <w:p w:rsidR="005179C9" w:rsidRDefault="005179C9"/>
    <w:p w:rsidR="005179C9" w:rsidRDefault="005179C9"/>
    <w:p w:rsidR="005179C9" w:rsidRDefault="005179C9" w:rsidP="005179C9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- в интернете можно найти необходимую тебе информацию;</w:t>
      </w:r>
    </w:p>
    <w:p w:rsidR="005179C9" w:rsidRDefault="005179C9" w:rsidP="005179C9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br/>
        <w:t>- можно находить новых друзей;</w:t>
      </w:r>
    </w:p>
    <w:p w:rsidR="005179C9" w:rsidRDefault="005179C9" w:rsidP="005179C9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br/>
        <w:t>- можно общаться с людьми из разных уголков мира;</w:t>
      </w:r>
    </w:p>
    <w:p w:rsidR="005179C9" w:rsidRDefault="005179C9" w:rsidP="005179C9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br/>
        <w:t xml:space="preserve">-- играть в </w:t>
      </w:r>
      <w:proofErr w:type="spellStart"/>
      <w:r w:rsidRPr="005179C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он-лайн</w:t>
      </w:r>
      <w:proofErr w:type="spellEnd"/>
      <w:r w:rsidRPr="005179C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игры;</w:t>
      </w:r>
    </w:p>
    <w:p w:rsidR="005179C9" w:rsidRDefault="005179C9" w:rsidP="005179C9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br/>
        <w:t xml:space="preserve">- можно рассматривать географические карты и </w:t>
      </w:r>
      <w:r w:rsidRPr="005179C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lastRenderedPageBreak/>
        <w:t>разрабатывать маршруты для путешествий.</w:t>
      </w:r>
    </w:p>
    <w:p w:rsidR="00B757D9" w:rsidRPr="005179C9" w:rsidRDefault="00B757D9" w:rsidP="005179C9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179C9" w:rsidRDefault="005179C9" w:rsidP="005179C9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-совершать покупки</w:t>
      </w:r>
    </w:p>
    <w:p w:rsidR="00B757D9" w:rsidRPr="005179C9" w:rsidRDefault="00B757D9" w:rsidP="005179C9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179C9" w:rsidRDefault="005179C9" w:rsidP="005179C9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5179C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-оплачивать коммунальные платежи, кредиты ит.д.</w:t>
      </w:r>
    </w:p>
    <w:p w:rsidR="00B757D9" w:rsidRPr="005179C9" w:rsidRDefault="00B757D9" w:rsidP="005179C9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179C9" w:rsidRDefault="005179C9" w:rsidP="005179C9">
      <w:r w:rsidRPr="005179C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-можно пользоваться электронной почтой</w:t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5179C9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B757D9" w:rsidRDefault="00B757D9" w:rsidP="005179C9">
      <w:pP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B757D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- это вирусы и черви;</w:t>
      </w:r>
    </w:p>
    <w:p w:rsidR="00B757D9" w:rsidRDefault="00B757D9" w:rsidP="005179C9">
      <w:pP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B757D9" w:rsidRDefault="00B757D9" w:rsidP="005179C9">
      <w:pP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B757D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- нелегальные и вредные материалы, не соответствующие возрастным особенностям и негативно влияют на физическое и психическое здоровье детей;</w:t>
      </w:r>
    </w:p>
    <w:p w:rsidR="00B757D9" w:rsidRDefault="00B757D9" w:rsidP="005179C9">
      <w:pP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B757D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br/>
        <w:t>- спам;</w:t>
      </w:r>
    </w:p>
    <w:p w:rsidR="00B757D9" w:rsidRDefault="00B757D9" w:rsidP="005179C9">
      <w:pP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B757D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lastRenderedPageBreak/>
        <w:br/>
        <w:t>- выманивание информации о ребенке и его семье с целью последующего ограбления или шантажа.</w:t>
      </w:r>
    </w:p>
    <w:p w:rsidR="00B757D9" w:rsidRPr="00B757D9" w:rsidRDefault="00B757D9" w:rsidP="005179C9">
      <w:pPr>
        <w:rPr>
          <w:b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  <w:r w:rsidRPr="00B757D9">
        <w:rPr>
          <w:rFonts w:ascii="Times New Roman" w:hAnsi="Times New Roman" w:cs="Times New Roman"/>
          <w:b/>
          <w:bCs/>
          <w:sz w:val="52"/>
          <w:szCs w:val="52"/>
        </w:rPr>
        <w:t>Азартные игры</w:t>
      </w:r>
    </w:p>
    <w:p w:rsidR="00B757D9" w:rsidRP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  <w:r w:rsidRPr="00B757D9">
        <w:rPr>
          <w:rFonts w:ascii="Times New Roman" w:hAnsi="Times New Roman" w:cs="Times New Roman"/>
          <w:b/>
          <w:bCs/>
          <w:sz w:val="52"/>
          <w:szCs w:val="52"/>
        </w:rPr>
        <w:t>Онлайновое пиратство</w:t>
      </w:r>
    </w:p>
    <w:p w:rsidR="00B757D9" w:rsidRP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  <w:r w:rsidRPr="00B757D9">
        <w:rPr>
          <w:rFonts w:ascii="Times New Roman" w:hAnsi="Times New Roman" w:cs="Times New Roman"/>
          <w:b/>
          <w:bCs/>
          <w:sz w:val="52"/>
          <w:szCs w:val="52"/>
        </w:rPr>
        <w:t>Интернет-мошенничество и хищение данных с кредитной карты</w:t>
      </w: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855406" w:rsidRDefault="00855406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855406" w:rsidRDefault="00855406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855406" w:rsidRDefault="00855406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855406" w:rsidRDefault="00855406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855406" w:rsidRDefault="00855406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855406" w:rsidRDefault="00855406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855406" w:rsidRDefault="00855406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855406" w:rsidRDefault="00855406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B757D9" w:rsidP="005179C9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B757D9" w:rsidRDefault="008D624A" w:rsidP="005179C9">
      <w:pPr>
        <w:rPr>
          <w:rFonts w:ascii="Times New Roman" w:hAnsi="Times New Roman" w:cs="Times New Roman"/>
          <w:b/>
          <w:sz w:val="52"/>
          <w:szCs w:val="52"/>
        </w:rPr>
      </w:pPr>
      <w:r w:rsidRPr="008D624A">
        <w:rPr>
          <w:rFonts w:ascii="Times New Roman" w:hAnsi="Times New Roman" w:cs="Times New Roman"/>
          <w:b/>
          <w:bCs/>
          <w:sz w:val="52"/>
          <w:szCs w:val="52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451.5pt;height:111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«Безопасный интернет»"/>
          </v:shape>
        </w:pict>
      </w:r>
    </w:p>
    <w:p w:rsidR="00B757D9" w:rsidRPr="00B757D9" w:rsidRDefault="00B757D9" w:rsidP="00B757D9">
      <w:pPr>
        <w:rPr>
          <w:rFonts w:ascii="Times New Roman" w:hAnsi="Times New Roman" w:cs="Times New Roman"/>
          <w:sz w:val="52"/>
          <w:szCs w:val="52"/>
        </w:rPr>
      </w:pPr>
    </w:p>
    <w:p w:rsidR="00B757D9" w:rsidRDefault="00B757D9" w:rsidP="00B757D9">
      <w:pPr>
        <w:rPr>
          <w:rFonts w:ascii="Times New Roman" w:hAnsi="Times New Roman" w:cs="Times New Roman"/>
          <w:sz w:val="52"/>
          <w:szCs w:val="52"/>
        </w:rPr>
      </w:pPr>
    </w:p>
    <w:p w:rsidR="00B757D9" w:rsidRDefault="00B757D9" w:rsidP="00B757D9">
      <w:pPr>
        <w:tabs>
          <w:tab w:val="left" w:pos="3225"/>
        </w:tabs>
        <w:jc w:val="center"/>
        <w:rPr>
          <w:rFonts w:ascii="Times New Roman" w:hAnsi="Times New Roman" w:cs="Times New Roman"/>
          <w:sz w:val="52"/>
          <w:szCs w:val="52"/>
        </w:rPr>
      </w:pPr>
      <w:r w:rsidRPr="005179C9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Классный</w:t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 час в 7 классе</w:t>
      </w:r>
    </w:p>
    <w:p w:rsidR="00B757D9" w:rsidRPr="00B757D9" w:rsidRDefault="00B757D9" w:rsidP="00B757D9">
      <w:pPr>
        <w:rPr>
          <w:rFonts w:ascii="Times New Roman" w:hAnsi="Times New Roman" w:cs="Times New Roman"/>
          <w:sz w:val="52"/>
          <w:szCs w:val="52"/>
        </w:rPr>
      </w:pPr>
    </w:p>
    <w:p w:rsidR="00B757D9" w:rsidRPr="00B757D9" w:rsidRDefault="00B757D9" w:rsidP="00B757D9">
      <w:pPr>
        <w:rPr>
          <w:rFonts w:ascii="Times New Roman" w:hAnsi="Times New Roman" w:cs="Times New Roman"/>
          <w:sz w:val="52"/>
          <w:szCs w:val="52"/>
        </w:rPr>
      </w:pPr>
    </w:p>
    <w:p w:rsidR="00B757D9" w:rsidRDefault="00B757D9" w:rsidP="00B757D9">
      <w:pPr>
        <w:rPr>
          <w:rFonts w:ascii="Times New Roman" w:hAnsi="Times New Roman" w:cs="Times New Roman"/>
          <w:sz w:val="52"/>
          <w:szCs w:val="52"/>
        </w:rPr>
      </w:pPr>
    </w:p>
    <w:p w:rsidR="00B757D9" w:rsidRDefault="00B757D9" w:rsidP="00B757D9">
      <w:pPr>
        <w:tabs>
          <w:tab w:val="left" w:pos="36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52"/>
          <w:szCs w:val="52"/>
        </w:rPr>
        <w:tab/>
      </w:r>
      <w:r w:rsidRPr="00B757D9">
        <w:rPr>
          <w:rFonts w:ascii="Times New Roman" w:hAnsi="Times New Roman" w:cs="Times New Roman"/>
          <w:sz w:val="28"/>
          <w:szCs w:val="28"/>
        </w:rPr>
        <w:t xml:space="preserve">Разработала и провела </w:t>
      </w:r>
      <w:r>
        <w:rPr>
          <w:rFonts w:ascii="Times New Roman" w:hAnsi="Times New Roman" w:cs="Times New Roman"/>
          <w:sz w:val="28"/>
          <w:szCs w:val="28"/>
        </w:rPr>
        <w:t xml:space="preserve">учитель СБО и </w:t>
      </w:r>
    </w:p>
    <w:p w:rsidR="009938C3" w:rsidRDefault="00B757D9" w:rsidP="00B757D9">
      <w:pPr>
        <w:tabs>
          <w:tab w:val="left" w:pos="36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938C3">
        <w:rPr>
          <w:rFonts w:ascii="Times New Roman" w:hAnsi="Times New Roman" w:cs="Times New Roman"/>
          <w:sz w:val="28"/>
          <w:szCs w:val="28"/>
        </w:rPr>
        <w:t>трудовог</w:t>
      </w:r>
      <w:r>
        <w:rPr>
          <w:rFonts w:ascii="Times New Roman" w:hAnsi="Times New Roman" w:cs="Times New Roman"/>
          <w:sz w:val="28"/>
          <w:szCs w:val="28"/>
        </w:rPr>
        <w:t>о обучения</w:t>
      </w:r>
      <w:r w:rsidR="009938C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С.В.Петрухина</w:t>
      </w:r>
      <w:proofErr w:type="spellEnd"/>
    </w:p>
    <w:p w:rsidR="009938C3" w:rsidRPr="009938C3" w:rsidRDefault="009938C3" w:rsidP="009938C3">
      <w:pPr>
        <w:rPr>
          <w:rFonts w:ascii="Times New Roman" w:hAnsi="Times New Roman" w:cs="Times New Roman"/>
          <w:sz w:val="28"/>
          <w:szCs w:val="28"/>
        </w:rPr>
      </w:pPr>
    </w:p>
    <w:p w:rsidR="009938C3" w:rsidRPr="009938C3" w:rsidRDefault="009938C3" w:rsidP="009938C3">
      <w:pPr>
        <w:rPr>
          <w:rFonts w:ascii="Times New Roman" w:hAnsi="Times New Roman" w:cs="Times New Roman"/>
          <w:sz w:val="28"/>
          <w:szCs w:val="28"/>
        </w:rPr>
      </w:pPr>
    </w:p>
    <w:p w:rsidR="009938C3" w:rsidRPr="009938C3" w:rsidRDefault="009938C3" w:rsidP="009938C3">
      <w:pPr>
        <w:rPr>
          <w:rFonts w:ascii="Times New Roman" w:hAnsi="Times New Roman" w:cs="Times New Roman"/>
          <w:sz w:val="28"/>
          <w:szCs w:val="28"/>
        </w:rPr>
      </w:pPr>
    </w:p>
    <w:p w:rsidR="009938C3" w:rsidRPr="009938C3" w:rsidRDefault="009938C3" w:rsidP="009938C3">
      <w:pPr>
        <w:rPr>
          <w:rFonts w:ascii="Times New Roman" w:hAnsi="Times New Roman" w:cs="Times New Roman"/>
          <w:sz w:val="28"/>
          <w:szCs w:val="28"/>
        </w:rPr>
      </w:pPr>
    </w:p>
    <w:p w:rsidR="009938C3" w:rsidRPr="009938C3" w:rsidRDefault="009938C3" w:rsidP="009938C3">
      <w:pPr>
        <w:rPr>
          <w:rFonts w:ascii="Times New Roman" w:hAnsi="Times New Roman" w:cs="Times New Roman"/>
          <w:sz w:val="28"/>
          <w:szCs w:val="28"/>
        </w:rPr>
      </w:pPr>
    </w:p>
    <w:p w:rsidR="009938C3" w:rsidRPr="009938C3" w:rsidRDefault="009938C3" w:rsidP="009938C3">
      <w:pPr>
        <w:rPr>
          <w:rFonts w:ascii="Times New Roman" w:hAnsi="Times New Roman" w:cs="Times New Roman"/>
          <w:sz w:val="28"/>
          <w:szCs w:val="28"/>
        </w:rPr>
      </w:pPr>
    </w:p>
    <w:p w:rsidR="009938C3" w:rsidRPr="009938C3" w:rsidRDefault="009938C3" w:rsidP="009938C3">
      <w:pPr>
        <w:rPr>
          <w:rFonts w:ascii="Times New Roman" w:hAnsi="Times New Roman" w:cs="Times New Roman"/>
          <w:sz w:val="28"/>
          <w:szCs w:val="28"/>
        </w:rPr>
      </w:pPr>
    </w:p>
    <w:p w:rsidR="00B757D9" w:rsidRPr="009938C3" w:rsidRDefault="009938C3" w:rsidP="009938C3">
      <w:pPr>
        <w:tabs>
          <w:tab w:val="left" w:pos="32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2018-2019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B757D9" w:rsidRPr="009938C3" w:rsidSect="00656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F596E"/>
    <w:multiLevelType w:val="hybridMultilevel"/>
    <w:tmpl w:val="13ACF6B0"/>
    <w:lvl w:ilvl="0" w:tplc="50C645E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7E8E4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946EE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D28C06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D7AF10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688C2F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55A1B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BF810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DD2647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63ED"/>
    <w:rsid w:val="000471B9"/>
    <w:rsid w:val="002563ED"/>
    <w:rsid w:val="003226D5"/>
    <w:rsid w:val="0035655F"/>
    <w:rsid w:val="003F2CD9"/>
    <w:rsid w:val="005179C9"/>
    <w:rsid w:val="00612F3A"/>
    <w:rsid w:val="006568E7"/>
    <w:rsid w:val="00855406"/>
    <w:rsid w:val="008D624A"/>
    <w:rsid w:val="009938C3"/>
    <w:rsid w:val="00AB4EEB"/>
    <w:rsid w:val="00B11874"/>
    <w:rsid w:val="00B37754"/>
    <w:rsid w:val="00B757D9"/>
    <w:rsid w:val="00CF1679"/>
    <w:rsid w:val="00D31DBE"/>
    <w:rsid w:val="00D83094"/>
    <w:rsid w:val="00E52579"/>
    <w:rsid w:val="00F04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8E7"/>
  </w:style>
  <w:style w:type="paragraph" w:styleId="1">
    <w:name w:val="heading 1"/>
    <w:basedOn w:val="a"/>
    <w:link w:val="10"/>
    <w:uiPriority w:val="9"/>
    <w:qFormat/>
    <w:rsid w:val="002563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63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2563ED"/>
    <w:rPr>
      <w:b/>
      <w:bCs/>
    </w:rPr>
  </w:style>
  <w:style w:type="paragraph" w:styleId="a4">
    <w:name w:val="No Spacing"/>
    <w:basedOn w:val="a"/>
    <w:link w:val="a5"/>
    <w:uiPriority w:val="1"/>
    <w:qFormat/>
    <w:rsid w:val="00612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612F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23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3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5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8</cp:revision>
  <cp:lastPrinted>2018-10-21T05:38:00Z</cp:lastPrinted>
  <dcterms:created xsi:type="dcterms:W3CDTF">2018-09-21T18:01:00Z</dcterms:created>
  <dcterms:modified xsi:type="dcterms:W3CDTF">2018-10-21T05:38:00Z</dcterms:modified>
</cp:coreProperties>
</file>